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3B16" w14:textId="0DA2FD27" w:rsidR="008F7DB5" w:rsidRDefault="0036650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0DF28" wp14:editId="0A46ED14">
                <wp:simplePos x="0" y="0"/>
                <wp:positionH relativeFrom="margin">
                  <wp:posOffset>6362700</wp:posOffset>
                </wp:positionH>
                <wp:positionV relativeFrom="paragraph">
                  <wp:posOffset>933450</wp:posOffset>
                </wp:positionV>
                <wp:extent cx="1914525" cy="10096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C85BF" w14:textId="36A645AC" w:rsidR="001735D7" w:rsidRPr="001735D7" w:rsidRDefault="004B7AF1" w:rsidP="001735D7">
                            <w:pPr>
                              <w:jc w:val="center"/>
                              <w:rPr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72"/>
                                <w:szCs w:val="72"/>
                              </w:rPr>
                              <w:t>T</w:t>
                            </w:r>
                          </w:p>
                          <w:p w14:paraId="18A3D04C" w14:textId="10EEF0A7" w:rsidR="001735D7" w:rsidRPr="001735D7" w:rsidRDefault="004B7AF1" w:rsidP="001735D7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0DF28" id="Rectangle 4" o:spid="_x0000_s1026" style="position:absolute;margin-left:501pt;margin-top:73.5pt;width:150.75pt;height:79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" fillcolor="#a5a5a5 [2092]" stroked="f" strokeweight="1pt">
                <v:textbox>
                  <w:txbxContent>
                    <w:p w14:paraId="5EFC85BF" w14:textId="36A645AC" w:rsidR="001735D7" w:rsidRPr="001735D7" w:rsidRDefault="004B7AF1" w:rsidP="001735D7">
                      <w:pPr>
                        <w:jc w:val="center"/>
                        <w:rPr>
                          <w:color w:val="262626" w:themeColor="text1" w:themeTint="D9"/>
                          <w:sz w:val="72"/>
                          <w:szCs w:val="72"/>
                        </w:rPr>
                      </w:pPr>
                      <w:r>
                        <w:rPr>
                          <w:color w:val="262626" w:themeColor="text1" w:themeTint="D9"/>
                          <w:sz w:val="72"/>
                          <w:szCs w:val="72"/>
                        </w:rPr>
                        <w:t>T</w:t>
                      </w:r>
                    </w:p>
                    <w:p w14:paraId="18A3D04C" w14:textId="10EEF0A7" w:rsidR="001735D7" w:rsidRPr="001735D7" w:rsidRDefault="004B7AF1" w:rsidP="001735D7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TECHNOLOGY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30A74" wp14:editId="576CF6DA">
                <wp:simplePos x="0" y="0"/>
                <wp:positionH relativeFrom="margin">
                  <wp:posOffset>4324350</wp:posOffset>
                </wp:positionH>
                <wp:positionV relativeFrom="paragraph">
                  <wp:posOffset>933450</wp:posOffset>
                </wp:positionV>
                <wp:extent cx="1914525" cy="10096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09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70A9A" w14:textId="7D402923" w:rsidR="001735D7" w:rsidRPr="001735D7" w:rsidRDefault="004B7AF1" w:rsidP="001735D7">
                            <w:pPr>
                              <w:jc w:val="center"/>
                              <w:rPr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14:paraId="630E98A0" w14:textId="05B3F417" w:rsidR="001735D7" w:rsidRPr="001735D7" w:rsidRDefault="004B7AF1" w:rsidP="001735D7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30A74" id="Rectangle 3" o:spid="_x0000_s1027" style="position:absolute;margin-left:340.5pt;margin-top:73.5pt;width:150.75pt;height:79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" fillcolor="#a8d08d [1945]" stroked="f" strokeweight="1pt">
                <v:textbox>
                  <w:txbxContent>
                    <w:p w14:paraId="43670A9A" w14:textId="7D402923" w:rsidR="001735D7" w:rsidRPr="001735D7" w:rsidRDefault="004B7AF1" w:rsidP="001735D7">
                      <w:pPr>
                        <w:jc w:val="center"/>
                        <w:rPr>
                          <w:color w:val="262626" w:themeColor="text1" w:themeTint="D9"/>
                          <w:sz w:val="72"/>
                          <w:szCs w:val="72"/>
                        </w:rPr>
                      </w:pPr>
                      <w:r>
                        <w:rPr>
                          <w:color w:val="262626" w:themeColor="text1" w:themeTint="D9"/>
                          <w:sz w:val="72"/>
                          <w:szCs w:val="72"/>
                        </w:rPr>
                        <w:t>S</w:t>
                      </w:r>
                    </w:p>
                    <w:p w14:paraId="630E98A0" w14:textId="05B3F417" w:rsidR="001735D7" w:rsidRPr="001735D7" w:rsidRDefault="004B7AF1" w:rsidP="001735D7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SOCIAL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0BEAE" wp14:editId="1A7A0DB7">
                <wp:simplePos x="0" y="0"/>
                <wp:positionH relativeFrom="margin">
                  <wp:posOffset>2276475</wp:posOffset>
                </wp:positionH>
                <wp:positionV relativeFrom="paragraph">
                  <wp:posOffset>933450</wp:posOffset>
                </wp:positionV>
                <wp:extent cx="1914525" cy="10096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09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14892" w14:textId="1A3A532C" w:rsidR="001735D7" w:rsidRPr="001735D7" w:rsidRDefault="001735D7" w:rsidP="001735D7">
                            <w:pPr>
                              <w:jc w:val="center"/>
                              <w:rPr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14:paraId="2C29CAAE" w14:textId="0B618FAB" w:rsidR="001735D7" w:rsidRPr="001735D7" w:rsidRDefault="001735D7" w:rsidP="001735D7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ECONOMIC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0BEAE" id="Rectangle 2" o:spid="_x0000_s1028" style="position:absolute;margin-left:179.25pt;margin-top:73.5pt;width:150.75pt;height:7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" fillcolor="#9cc2e5 [1944]" stroked="f" strokeweight="1pt">
                <v:textbox>
                  <w:txbxContent>
                    <w:p w14:paraId="21614892" w14:textId="1A3A532C" w:rsidR="001735D7" w:rsidRPr="001735D7" w:rsidRDefault="001735D7" w:rsidP="001735D7">
                      <w:pPr>
                        <w:jc w:val="center"/>
                        <w:rPr>
                          <w:color w:val="262626" w:themeColor="text1" w:themeTint="D9"/>
                          <w:sz w:val="72"/>
                          <w:szCs w:val="72"/>
                        </w:rPr>
                      </w:pPr>
                      <w:r>
                        <w:rPr>
                          <w:color w:val="262626" w:themeColor="text1" w:themeTint="D9"/>
                          <w:sz w:val="72"/>
                          <w:szCs w:val="72"/>
                        </w:rPr>
                        <w:t>E</w:t>
                      </w:r>
                    </w:p>
                    <w:p w14:paraId="2C29CAAE" w14:textId="0B618FAB" w:rsidR="001735D7" w:rsidRPr="001735D7" w:rsidRDefault="001735D7" w:rsidP="001735D7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ECONOMIC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1702D" wp14:editId="648341A4">
                <wp:simplePos x="0" y="0"/>
                <wp:positionH relativeFrom="margin">
                  <wp:posOffset>219075</wp:posOffset>
                </wp:positionH>
                <wp:positionV relativeFrom="paragraph">
                  <wp:posOffset>923925</wp:posOffset>
                </wp:positionV>
                <wp:extent cx="1914525" cy="10096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09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40ADB" w14:textId="319F4794" w:rsidR="001735D7" w:rsidRPr="001735D7" w:rsidRDefault="001735D7" w:rsidP="001735D7">
                            <w:pPr>
                              <w:jc w:val="center"/>
                              <w:rPr>
                                <w:color w:val="262626" w:themeColor="text1" w:themeTint="D9"/>
                                <w:sz w:val="72"/>
                                <w:szCs w:val="72"/>
                              </w:rPr>
                            </w:pPr>
                            <w:r w:rsidRPr="001735D7">
                              <w:rPr>
                                <w:color w:val="262626" w:themeColor="text1" w:themeTint="D9"/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  <w:p w14:paraId="4689C2CB" w14:textId="4852B501" w:rsidR="001735D7" w:rsidRPr="001735D7" w:rsidRDefault="001735D7" w:rsidP="001735D7">
                            <w:pPr>
                              <w:jc w:val="center"/>
                              <w:rPr>
                                <w:color w:val="262626" w:themeColor="text1" w:themeTint="D9"/>
                              </w:rPr>
                            </w:pPr>
                            <w:r w:rsidRPr="001735D7">
                              <w:rPr>
                                <w:color w:val="262626" w:themeColor="text1" w:themeTint="D9"/>
                              </w:rPr>
                              <w:t>POLITICAL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91702D" id="Rectangle 1" o:spid="_x0000_s1029" style="position:absolute;margin-left:17.25pt;margin-top:72.75pt;width:150.75pt;height:7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" fillcolor="#f4b083 [1941]" stroked="f" strokeweight="1pt">
                <v:textbox>
                  <w:txbxContent>
                    <w:p w14:paraId="1D940ADB" w14:textId="319F4794" w:rsidR="001735D7" w:rsidRPr="001735D7" w:rsidRDefault="001735D7" w:rsidP="001735D7">
                      <w:pPr>
                        <w:jc w:val="center"/>
                        <w:rPr>
                          <w:color w:val="262626" w:themeColor="text1" w:themeTint="D9"/>
                          <w:sz w:val="72"/>
                          <w:szCs w:val="72"/>
                        </w:rPr>
                      </w:pPr>
                      <w:r w:rsidRPr="001735D7">
                        <w:rPr>
                          <w:color w:val="262626" w:themeColor="text1" w:themeTint="D9"/>
                          <w:sz w:val="72"/>
                          <w:szCs w:val="72"/>
                        </w:rPr>
                        <w:t>P</w:t>
                      </w:r>
                    </w:p>
                    <w:p w14:paraId="4689C2CB" w14:textId="4852B501" w:rsidR="001735D7" w:rsidRPr="001735D7" w:rsidRDefault="001735D7" w:rsidP="001735D7">
                      <w:pPr>
                        <w:jc w:val="center"/>
                        <w:rPr>
                          <w:color w:val="262626" w:themeColor="text1" w:themeTint="D9"/>
                        </w:rPr>
                      </w:pPr>
                      <w:r w:rsidRPr="001735D7">
                        <w:rPr>
                          <w:color w:val="262626" w:themeColor="text1" w:themeTint="D9"/>
                        </w:rPr>
                        <w:t>POLITICAL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33E6ED" wp14:editId="3C2B4F05">
                <wp:simplePos x="0" y="0"/>
                <wp:positionH relativeFrom="column">
                  <wp:posOffset>2276475</wp:posOffset>
                </wp:positionH>
                <wp:positionV relativeFrom="paragraph">
                  <wp:posOffset>1952625</wp:posOffset>
                </wp:positionV>
                <wp:extent cx="1905000" cy="13335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696BBD" w14:textId="51CFBC55" w:rsidR="004B7AF1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 w:rsidRPr="00826B67">
                              <w:rPr>
                                <w:color w:val="262626" w:themeColor="text1" w:themeTint="D9"/>
                              </w:rPr>
                              <w:t>Business Cycle</w:t>
                            </w:r>
                          </w:p>
                          <w:p w14:paraId="2978EC4F" w14:textId="6D991AF2" w:rsidR="00826B67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Business Investments</w:t>
                            </w:r>
                          </w:p>
                          <w:p w14:paraId="25ABA1AA" w14:textId="18F56033" w:rsidR="00826B67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Political Issues</w:t>
                            </w:r>
                          </w:p>
                          <w:p w14:paraId="187831A3" w14:textId="34B0ECE4" w:rsidR="00826B67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Exchange Rates</w:t>
                            </w:r>
                          </w:p>
                          <w:p w14:paraId="150040FF" w14:textId="1523B484" w:rsidR="00366503" w:rsidRPr="00366503" w:rsidRDefault="00366503" w:rsidP="003665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3E6ED" id="Rectangle 6" o:spid="_x0000_s1030" style="position:absolute;margin-left:179.25pt;margin-top:153.75pt;width:150pt;height:1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" fillcolor="#f2f2f2 [3052]" stroked="f" strokeweight="1pt">
                <v:textbox>
                  <w:txbxContent>
                    <w:p w14:paraId="69696BBD" w14:textId="51CFBC55" w:rsidR="004B7AF1" w:rsidRDefault="00826B67" w:rsidP="00826B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 w:rsidRPr="00826B67">
                        <w:rPr>
                          <w:color w:val="262626" w:themeColor="text1" w:themeTint="D9"/>
                        </w:rPr>
                        <w:t>Business Cycle</w:t>
                      </w:r>
                    </w:p>
                    <w:p w14:paraId="2978EC4F" w14:textId="6D991AF2" w:rsidR="00826B67" w:rsidRDefault="00826B67" w:rsidP="00826B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Business Investments</w:t>
                      </w:r>
                    </w:p>
                    <w:p w14:paraId="25ABA1AA" w14:textId="18F56033" w:rsidR="00826B67" w:rsidRDefault="00826B67" w:rsidP="00826B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Political Issues</w:t>
                      </w:r>
                    </w:p>
                    <w:p w14:paraId="187831A3" w14:textId="34B0ECE4" w:rsidR="00826B67" w:rsidRDefault="00826B67" w:rsidP="00826B6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Exchange Rates</w:t>
                      </w:r>
                    </w:p>
                    <w:p w14:paraId="150040FF" w14:textId="1523B484" w:rsidR="00366503" w:rsidRPr="00366503" w:rsidRDefault="00366503" w:rsidP="003665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Inflation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3A1582" wp14:editId="2C83178D">
                <wp:simplePos x="0" y="0"/>
                <wp:positionH relativeFrom="column">
                  <wp:posOffset>219075</wp:posOffset>
                </wp:positionH>
                <wp:positionV relativeFrom="paragraph">
                  <wp:posOffset>1943100</wp:posOffset>
                </wp:positionV>
                <wp:extent cx="1905000" cy="2781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78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B1E599" w14:textId="51867D2A" w:rsidR="004B7AF1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 w:rsidRPr="00826B67">
                              <w:rPr>
                                <w:color w:val="262626" w:themeColor="text1" w:themeTint="D9"/>
                              </w:rPr>
                              <w:t>Government Policies</w:t>
                            </w:r>
                          </w:p>
                          <w:p w14:paraId="2F7CA819" w14:textId="75B02FED" w:rsidR="00826B67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Tax Regulations</w:t>
                            </w:r>
                          </w:p>
                          <w:p w14:paraId="032B81E0" w14:textId="37A3991A" w:rsidR="00826B67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Employment Regulations</w:t>
                            </w:r>
                          </w:p>
                          <w:p w14:paraId="1A35392A" w14:textId="03958CC4" w:rsidR="00826B67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Political Stability</w:t>
                            </w:r>
                          </w:p>
                          <w:p w14:paraId="0F5EFBAE" w14:textId="6BDF7C86" w:rsidR="00826B67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</w:t>
                            </w:r>
                            <w:r w:rsidRPr="00826B67">
                              <w:rPr>
                                <w:color w:val="262626" w:themeColor="text1" w:themeTint="D9"/>
                              </w:rPr>
                              <w:t xml:space="preserve">opyright 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Law</w:t>
                            </w:r>
                          </w:p>
                          <w:p w14:paraId="77B924A0" w14:textId="60BEC38E" w:rsidR="00366503" w:rsidRDefault="00366503" w:rsidP="00826B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Labor Law</w:t>
                            </w:r>
                          </w:p>
                          <w:p w14:paraId="3FB7F645" w14:textId="77777777" w:rsidR="00826B67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P</w:t>
                            </w:r>
                            <w:r w:rsidRPr="00826B67">
                              <w:rPr>
                                <w:color w:val="262626" w:themeColor="text1" w:themeTint="D9"/>
                              </w:rPr>
                              <w:t>roperty law</w:t>
                            </w:r>
                          </w:p>
                          <w:p w14:paraId="2A884B11" w14:textId="77777777" w:rsidR="00826B67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E</w:t>
                            </w:r>
                            <w:r w:rsidRPr="00826B67">
                              <w:rPr>
                                <w:color w:val="262626" w:themeColor="text1" w:themeTint="D9"/>
                              </w:rPr>
                              <w:t>nforcement</w:t>
                            </w:r>
                          </w:p>
                          <w:p w14:paraId="1E6831F7" w14:textId="77777777" w:rsidR="00826B67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S</w:t>
                            </w:r>
                            <w:r w:rsidRPr="00826B67">
                              <w:rPr>
                                <w:color w:val="262626" w:themeColor="text1" w:themeTint="D9"/>
                              </w:rPr>
                              <w:t xml:space="preserve">ocial 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policy</w:t>
                            </w:r>
                          </w:p>
                          <w:p w14:paraId="27B32089" w14:textId="77777777" w:rsidR="00826B67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E</w:t>
                            </w:r>
                            <w:r w:rsidRPr="00826B67">
                              <w:rPr>
                                <w:color w:val="262626" w:themeColor="text1" w:themeTint="D9"/>
                              </w:rPr>
                              <w:t>nvironmental policy</w:t>
                            </w:r>
                          </w:p>
                          <w:p w14:paraId="25A19A7F" w14:textId="77777777" w:rsidR="00826B67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T</w:t>
                            </w:r>
                            <w:r w:rsidRPr="00826B67">
                              <w:rPr>
                                <w:color w:val="262626" w:themeColor="text1" w:themeTint="D9"/>
                              </w:rPr>
                              <w:t>rade regulations,</w:t>
                            </w:r>
                          </w:p>
                          <w:p w14:paraId="1B45FC2B" w14:textId="6F14CE45" w:rsidR="00826B67" w:rsidRPr="00826B67" w:rsidRDefault="00826B67" w:rsidP="00826B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S</w:t>
                            </w:r>
                            <w:r w:rsidRPr="00826B67">
                              <w:rPr>
                                <w:color w:val="262626" w:themeColor="text1" w:themeTint="D9"/>
                              </w:rPr>
                              <w:t>afety regulations.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A1582" id="Rectangle 5" o:spid="_x0000_s1031" style="position:absolute;margin-left:17.25pt;margin-top:153pt;width:150pt;height:21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" fillcolor="#f2f2f2 [3052]" stroked="f" strokeweight="1pt">
                <v:textbox>
                  <w:txbxContent>
                    <w:p w14:paraId="13B1E599" w14:textId="51867D2A" w:rsidR="004B7AF1" w:rsidRDefault="00826B67" w:rsidP="00826B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 w:rsidRPr="00826B67">
                        <w:rPr>
                          <w:color w:val="262626" w:themeColor="text1" w:themeTint="D9"/>
                        </w:rPr>
                        <w:t>Government Policies</w:t>
                      </w:r>
                    </w:p>
                    <w:p w14:paraId="2F7CA819" w14:textId="75B02FED" w:rsidR="00826B67" w:rsidRDefault="00826B67" w:rsidP="00826B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Tax Regulations</w:t>
                      </w:r>
                    </w:p>
                    <w:p w14:paraId="032B81E0" w14:textId="37A3991A" w:rsidR="00826B67" w:rsidRDefault="00826B67" w:rsidP="00826B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Employment Regulations</w:t>
                      </w:r>
                    </w:p>
                    <w:p w14:paraId="1A35392A" w14:textId="03958CC4" w:rsidR="00826B67" w:rsidRDefault="00826B67" w:rsidP="00826B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Political Stability</w:t>
                      </w:r>
                    </w:p>
                    <w:p w14:paraId="0F5EFBAE" w14:textId="6BDF7C86" w:rsidR="00826B67" w:rsidRDefault="00826B67" w:rsidP="00826B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</w:t>
                      </w:r>
                      <w:r w:rsidRPr="00826B67">
                        <w:rPr>
                          <w:color w:val="262626" w:themeColor="text1" w:themeTint="D9"/>
                        </w:rPr>
                        <w:t xml:space="preserve">opyright </w:t>
                      </w:r>
                      <w:r>
                        <w:rPr>
                          <w:color w:val="262626" w:themeColor="text1" w:themeTint="D9"/>
                        </w:rPr>
                        <w:t>Law</w:t>
                      </w:r>
                    </w:p>
                    <w:p w14:paraId="77B924A0" w14:textId="60BEC38E" w:rsidR="00366503" w:rsidRDefault="00366503" w:rsidP="00826B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Labor Law</w:t>
                      </w:r>
                    </w:p>
                    <w:p w14:paraId="3FB7F645" w14:textId="77777777" w:rsidR="00826B67" w:rsidRDefault="00826B67" w:rsidP="00826B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P</w:t>
                      </w:r>
                      <w:r w:rsidRPr="00826B67">
                        <w:rPr>
                          <w:color w:val="262626" w:themeColor="text1" w:themeTint="D9"/>
                        </w:rPr>
                        <w:t>roperty law</w:t>
                      </w:r>
                    </w:p>
                    <w:p w14:paraId="2A884B11" w14:textId="77777777" w:rsidR="00826B67" w:rsidRDefault="00826B67" w:rsidP="00826B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E</w:t>
                      </w:r>
                      <w:r w:rsidRPr="00826B67">
                        <w:rPr>
                          <w:color w:val="262626" w:themeColor="text1" w:themeTint="D9"/>
                        </w:rPr>
                        <w:t>nforcement</w:t>
                      </w:r>
                    </w:p>
                    <w:p w14:paraId="1E6831F7" w14:textId="77777777" w:rsidR="00826B67" w:rsidRDefault="00826B67" w:rsidP="00826B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S</w:t>
                      </w:r>
                      <w:r w:rsidRPr="00826B67">
                        <w:rPr>
                          <w:color w:val="262626" w:themeColor="text1" w:themeTint="D9"/>
                        </w:rPr>
                        <w:t xml:space="preserve">ocial </w:t>
                      </w:r>
                      <w:r>
                        <w:rPr>
                          <w:color w:val="262626" w:themeColor="text1" w:themeTint="D9"/>
                        </w:rPr>
                        <w:t>policy</w:t>
                      </w:r>
                    </w:p>
                    <w:p w14:paraId="27B32089" w14:textId="77777777" w:rsidR="00826B67" w:rsidRDefault="00826B67" w:rsidP="00826B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E</w:t>
                      </w:r>
                      <w:r w:rsidRPr="00826B67">
                        <w:rPr>
                          <w:color w:val="262626" w:themeColor="text1" w:themeTint="D9"/>
                        </w:rPr>
                        <w:t>nvironmental policy</w:t>
                      </w:r>
                    </w:p>
                    <w:p w14:paraId="25A19A7F" w14:textId="77777777" w:rsidR="00826B67" w:rsidRDefault="00826B67" w:rsidP="00826B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T</w:t>
                      </w:r>
                      <w:r w:rsidRPr="00826B67">
                        <w:rPr>
                          <w:color w:val="262626" w:themeColor="text1" w:themeTint="D9"/>
                        </w:rPr>
                        <w:t>rade regulations,</w:t>
                      </w:r>
                    </w:p>
                    <w:p w14:paraId="1B45FC2B" w14:textId="6F14CE45" w:rsidR="00826B67" w:rsidRPr="00826B67" w:rsidRDefault="00826B67" w:rsidP="00826B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S</w:t>
                      </w:r>
                      <w:r w:rsidRPr="00826B67">
                        <w:rPr>
                          <w:color w:val="262626" w:themeColor="text1" w:themeTint="D9"/>
                        </w:rPr>
                        <w:t>afety regulations.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30742" wp14:editId="17DA4B2F">
                <wp:simplePos x="0" y="0"/>
                <wp:positionH relativeFrom="column">
                  <wp:posOffset>4333875</wp:posOffset>
                </wp:positionH>
                <wp:positionV relativeFrom="paragraph">
                  <wp:posOffset>1952625</wp:posOffset>
                </wp:positionV>
                <wp:extent cx="1905000" cy="20574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057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8C8CF" w14:textId="0D8DC91D" w:rsidR="004B7AF1" w:rsidRDefault="00366503" w:rsidP="003665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 w:rsidRPr="00366503">
                              <w:rPr>
                                <w:color w:val="262626" w:themeColor="text1" w:themeTint="D9"/>
                              </w:rPr>
                              <w:t>Productive Workforce</w:t>
                            </w:r>
                          </w:p>
                          <w:p w14:paraId="13692253" w14:textId="3F863545" w:rsidR="00366503" w:rsidRDefault="00366503" w:rsidP="003665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Healthy workforce</w:t>
                            </w:r>
                          </w:p>
                          <w:p w14:paraId="1AB67F65" w14:textId="13092D1B" w:rsidR="00366503" w:rsidRDefault="00366503" w:rsidP="003665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DEI (Diversity, Inclusion, &amp; Equality)</w:t>
                            </w:r>
                          </w:p>
                          <w:p w14:paraId="62142E50" w14:textId="472509F7" w:rsidR="00366503" w:rsidRDefault="00366503" w:rsidP="003665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Employment Patterns</w:t>
                            </w:r>
                          </w:p>
                          <w:p w14:paraId="72FC2E55" w14:textId="11611653" w:rsidR="00366503" w:rsidRDefault="00366503" w:rsidP="003665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Job Market Trends</w:t>
                            </w:r>
                          </w:p>
                          <w:p w14:paraId="54A22BAB" w14:textId="624236A4" w:rsidR="00366503" w:rsidRDefault="00366503" w:rsidP="003665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Population Growth Rate</w:t>
                            </w:r>
                          </w:p>
                          <w:p w14:paraId="35839F77" w14:textId="133BCCA7" w:rsidR="00366503" w:rsidRPr="00366503" w:rsidRDefault="00366503" w:rsidP="003665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Social Mobility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30742" id="Rectangle 7" o:spid="_x0000_s1032" style="position:absolute;margin-left:341.25pt;margin-top:153.75pt;width:150pt;height:16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" fillcolor="#f2f2f2 [3052]" stroked="f" strokeweight="1pt">
                <v:textbox>
                  <w:txbxContent>
                    <w:p w14:paraId="3308C8CF" w14:textId="0D8DC91D" w:rsidR="004B7AF1" w:rsidRDefault="00366503" w:rsidP="003665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 w:rsidRPr="00366503">
                        <w:rPr>
                          <w:color w:val="262626" w:themeColor="text1" w:themeTint="D9"/>
                        </w:rPr>
                        <w:t>Productive Workforce</w:t>
                      </w:r>
                    </w:p>
                    <w:p w14:paraId="13692253" w14:textId="3F863545" w:rsidR="00366503" w:rsidRDefault="00366503" w:rsidP="003665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Healthy workforce</w:t>
                      </w:r>
                    </w:p>
                    <w:p w14:paraId="1AB67F65" w14:textId="13092D1B" w:rsidR="00366503" w:rsidRDefault="00366503" w:rsidP="003665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DEI (Diversity, Inclusion, &amp; Equality)</w:t>
                      </w:r>
                    </w:p>
                    <w:p w14:paraId="62142E50" w14:textId="472509F7" w:rsidR="00366503" w:rsidRDefault="00366503" w:rsidP="003665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Employment Patterns</w:t>
                      </w:r>
                    </w:p>
                    <w:p w14:paraId="72FC2E55" w14:textId="11611653" w:rsidR="00366503" w:rsidRDefault="00366503" w:rsidP="003665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Job Market Trends</w:t>
                      </w:r>
                    </w:p>
                    <w:p w14:paraId="54A22BAB" w14:textId="624236A4" w:rsidR="00366503" w:rsidRDefault="00366503" w:rsidP="003665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Population Growth Rate</w:t>
                      </w:r>
                    </w:p>
                    <w:p w14:paraId="35839F77" w14:textId="133BCCA7" w:rsidR="00366503" w:rsidRPr="00366503" w:rsidRDefault="00366503" w:rsidP="003665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Social Mobility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E5D316" wp14:editId="40A1BCF1">
                <wp:simplePos x="0" y="0"/>
                <wp:positionH relativeFrom="column">
                  <wp:posOffset>6372225</wp:posOffset>
                </wp:positionH>
                <wp:positionV relativeFrom="paragraph">
                  <wp:posOffset>1952625</wp:posOffset>
                </wp:positionV>
                <wp:extent cx="1905000" cy="1114425"/>
                <wp:effectExtent l="0" t="0" r="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AAA84" w14:textId="166B1EB8" w:rsidR="004B7AF1" w:rsidRDefault="00366503" w:rsidP="003665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 w:rsidRPr="00366503">
                              <w:rPr>
                                <w:color w:val="262626" w:themeColor="text1" w:themeTint="D9"/>
                              </w:rPr>
                              <w:t>Automation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 xml:space="preserve"> Tools</w:t>
                            </w:r>
                          </w:p>
                          <w:p w14:paraId="2846FA9D" w14:textId="0B7A3571" w:rsidR="00366503" w:rsidRDefault="00366503" w:rsidP="003665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AI (Artificial Intelligence)</w:t>
                            </w:r>
                          </w:p>
                          <w:p w14:paraId="57EB08FB" w14:textId="6E0C88C2" w:rsidR="00366503" w:rsidRPr="00366503" w:rsidRDefault="00366503" w:rsidP="0036650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5D316" id="Rectangle 8" o:spid="_x0000_s1033" style="position:absolute;margin-left:501.75pt;margin-top:153.75pt;width:150pt;height:8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" fillcolor="#f2f2f2 [3052]" stroked="f" strokeweight="1pt">
                <v:textbox>
                  <w:txbxContent>
                    <w:p w14:paraId="35CAAA84" w14:textId="166B1EB8" w:rsidR="004B7AF1" w:rsidRDefault="00366503" w:rsidP="003665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 w:rsidRPr="00366503">
                        <w:rPr>
                          <w:color w:val="262626" w:themeColor="text1" w:themeTint="D9"/>
                        </w:rPr>
                        <w:t>Automation</w:t>
                      </w:r>
                      <w:r>
                        <w:rPr>
                          <w:color w:val="262626" w:themeColor="text1" w:themeTint="D9"/>
                        </w:rPr>
                        <w:t xml:space="preserve"> Tools</w:t>
                      </w:r>
                    </w:p>
                    <w:p w14:paraId="2846FA9D" w14:textId="0B7A3571" w:rsidR="00366503" w:rsidRDefault="00366503" w:rsidP="003665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AI (Artificial Intelligence)</w:t>
                      </w:r>
                    </w:p>
                    <w:p w14:paraId="57EB08FB" w14:textId="6E0C88C2" w:rsidR="00366503" w:rsidRPr="00366503" w:rsidRDefault="00366503" w:rsidP="0036650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Innovation</w:t>
                      </w:r>
                    </w:p>
                  </w:txbxContent>
                </v:textbox>
              </v:rect>
            </w:pict>
          </mc:Fallback>
        </mc:AlternateContent>
      </w:r>
      <w:r w:rsidR="000F34C2">
        <w:t xml:space="preserve">Basic Sample Template for PEST Analysis by </w:t>
      </w:r>
      <w:hyperlink r:id="rId5" w:history="1">
        <w:r w:rsidR="000F34C2" w:rsidRPr="000F34C2">
          <w:rPr>
            <w:rStyle w:val="Hyperlink"/>
          </w:rPr>
          <w:t>OEM NEWS</w:t>
        </w:r>
      </w:hyperlink>
    </w:p>
    <w:sectPr w:rsidR="008F7DB5" w:rsidSect="001735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4635"/>
    <w:multiLevelType w:val="hybridMultilevel"/>
    <w:tmpl w:val="2166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30CE"/>
    <w:multiLevelType w:val="multilevel"/>
    <w:tmpl w:val="33C0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56355"/>
    <w:multiLevelType w:val="hybridMultilevel"/>
    <w:tmpl w:val="F81A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24BF4"/>
    <w:multiLevelType w:val="hybridMultilevel"/>
    <w:tmpl w:val="44AC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53B67"/>
    <w:multiLevelType w:val="hybridMultilevel"/>
    <w:tmpl w:val="586C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643734">
    <w:abstractNumId w:val="1"/>
  </w:num>
  <w:num w:numId="2" w16cid:durableId="1122460479">
    <w:abstractNumId w:val="3"/>
  </w:num>
  <w:num w:numId="3" w16cid:durableId="1537232123">
    <w:abstractNumId w:val="2"/>
  </w:num>
  <w:num w:numId="4" w16cid:durableId="1205094096">
    <w:abstractNumId w:val="4"/>
  </w:num>
  <w:num w:numId="5" w16cid:durableId="330185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5D7"/>
    <w:rsid w:val="000F34C2"/>
    <w:rsid w:val="001735D7"/>
    <w:rsid w:val="00366503"/>
    <w:rsid w:val="004B7AF1"/>
    <w:rsid w:val="00826B67"/>
    <w:rsid w:val="008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325D"/>
  <w15:chartTrackingRefBased/>
  <w15:docId w15:val="{A1292A6F-16B9-4CA3-9B2A-E6CD1701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em.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Umesh Yellaboina</dc:creator>
  <cp:keywords/>
  <dc:description/>
  <cp:lastModifiedBy>Umesh Yellaboina</cp:lastModifiedBy>
  <cp:revision>1</cp:revision>
  <dcterms:created xsi:type="dcterms:W3CDTF">2022-07-27T18:14:00Z</dcterms:created>
  <dcterms:modified xsi:type="dcterms:W3CDTF">2022-07-27T18:36:00Z</dcterms:modified>
</cp:coreProperties>
</file>